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转发</w:t>
      </w:r>
      <w:r>
        <w:rPr>
          <w:rFonts w:hint="eastAsia"/>
        </w:rPr>
        <w:t>福建省科学技术厅关于组织推荐科技部国家重点研发计划“多模态网络与通信”等重点专项2023年度项目的通知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ascii="Arial" w:hAnsi="Arial" w:cs="Arial"/>
          <w:i w:val="0"/>
          <w:iCs w:val="0"/>
          <w:caps w:val="0"/>
          <w:color w:val="515151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各有关单位：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51515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       现将《福建省科学技术厅关于组织推荐科技部国家重点研发计划“多模态网络与通信”等重点专项2023年度项目的通知》转发给你们，请按照通知要求，积极联系合作单位，认真、及时做好项目组织申报。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515151"/>
          <w:spacing w:val="0"/>
          <w:sz w:val="24"/>
          <w:szCs w:val="24"/>
        </w:rPr>
      </w:pP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工作</w:t>
      </w:r>
      <w:r>
        <w:rPr>
          <w:rStyle w:val="7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</w:rPr>
        <w:t>安排：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各二级学院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可登录国家科技管理信息系统公共服务平台（http://service.most.gov.cn）查询、下载有关项目申报指南具体内容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2.拟通过科技厅进行推荐的项目，请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在项目截止时间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前，通过国家科技管理信息系统公共服务平台（http://service.most.gov.cn）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填报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项目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申报书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eastAsia="zh-CN"/>
        </w:rPr>
        <w:t>，推荐单位请选择“福建省科学技术厅”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。科技厅对申报材料进行审核、汇总，研究确定最终推荐名单，上报科技部。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51515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3.6月5日前各二级学院提交预申报清单至科技处。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51515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联系人：徐燕英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515151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51515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                                                        科技处（社科处）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Arial" w:hAnsi="Arial" w:cs="Arial"/>
          <w:i w:val="0"/>
          <w:iCs w:val="0"/>
          <w:caps w:val="0"/>
          <w:color w:val="515151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                                                        2023年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mZWRjODUwMzNiNjFiMmM4Y2I3NzcxNWJkZWFiMjQifQ=="/>
  </w:docVars>
  <w:rsids>
    <w:rsidRoot w:val="00000000"/>
    <w:rsid w:val="17B5162A"/>
    <w:rsid w:val="18921A68"/>
    <w:rsid w:val="19A62704"/>
    <w:rsid w:val="1E236844"/>
    <w:rsid w:val="315A4921"/>
    <w:rsid w:val="33A15FD9"/>
    <w:rsid w:val="47B6609F"/>
    <w:rsid w:val="55A16151"/>
    <w:rsid w:val="59745DBA"/>
    <w:rsid w:val="65E80A1C"/>
    <w:rsid w:val="6D655CEE"/>
    <w:rsid w:val="710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404</Characters>
  <Lines>0</Lines>
  <Paragraphs>0</Paragraphs>
  <TotalTime>0</TotalTime>
  <ScaleCrop>false</ScaleCrop>
  <LinksUpToDate>false</LinksUpToDate>
  <CharactersWithSpaces>523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2023-05-18T01:49:00Z</dcterms:created>
  <dc:creator>Administrator</dc:creator>
  <cp:lastModifiedBy>微信用户</cp:lastModifiedBy>
  <dcterms:modified xsi:type="dcterms:W3CDTF">2023-05-23T09:27:52Z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E941271703784C45BEB8625E5E723C75_12</vt:lpwstr>
  </property>
</Properties>
</file>