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4081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44" w:afterAutospacing="0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32"/>
          <w:szCs w:val="32"/>
          <w:shd w:val="clear" w:fill="FFFFFF"/>
        </w:rPr>
        <w:t>体育与康养学院举行2022级教育实习总结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暨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32"/>
          <w:szCs w:val="32"/>
          <w:shd w:val="clear" w:fill="FFFFFF"/>
        </w:rPr>
        <w:t>表彰大会</w:t>
      </w:r>
    </w:p>
    <w:p w14:paraId="17A19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0" w:firstLineChars="20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color="auto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color="auto" w:fill="FFFFFF"/>
        </w:rPr>
        <w:t>体育与康养学院于2026年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color="auto" w:fill="FFFFFF"/>
          <w:lang w:val="en-US" w:eastAsia="zh-CN"/>
        </w:rPr>
        <w:t>1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color="auto" w:fill="FFFFFF"/>
        </w:rPr>
        <w:t>月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color="auto" w:fill="FFFFFF"/>
          <w:lang w:val="en-US" w:eastAsia="zh-CN"/>
        </w:rPr>
        <w:t>7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color="auto" w:fill="FFFFFF"/>
        </w:rPr>
        <w:t>日在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color="auto" w:fill="FFFFFF"/>
          <w:lang w:val="en-US" w:eastAsia="zh-CN"/>
        </w:rPr>
        <w:t>多功能报告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color="auto" w:fill="FFFFFF"/>
        </w:rPr>
        <w:t>厅隆重举行教育实习总结表彰大会。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19"/>
          <w:szCs w:val="19"/>
          <w:shd w:val="clear" w:color="auto" w:fill="FFFFFF"/>
          <w:lang w:val="en-US" w:eastAsia="zh-CN"/>
        </w:rPr>
        <w:t>学院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color="auto" w:fill="FFFFFF"/>
        </w:rPr>
        <w:t>领导、实习指导教师及202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19"/>
          <w:szCs w:val="19"/>
          <w:shd w:val="clear" w:color="auto" w:fill="FFFFFF"/>
          <w:lang w:val="en-US" w:eastAsia="zh-CN"/>
        </w:rPr>
        <w:t>6届师范生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color="auto" w:fill="FFFFFF"/>
        </w:rPr>
        <w:t>参会，共同回顾实习历程，分享成长喜悦。</w:t>
      </w:r>
    </w:p>
    <w:p w14:paraId="15071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0" w:firstLineChars="200"/>
        <w:jc w:val="left"/>
        <w:textAlignment w:val="auto"/>
        <w:rPr>
          <w:rFonts w:hint="default" w:ascii="Segoe UI" w:hAnsi="Segoe UI" w:eastAsia="宋体" w:cs="Segoe UI"/>
          <w:i w:val="0"/>
          <w:iCs w:val="0"/>
          <w:caps w:val="0"/>
          <w:spacing w:val="0"/>
          <w:sz w:val="19"/>
          <w:szCs w:val="19"/>
          <w:shd w:val="clear" w:color="auto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19"/>
          <w:szCs w:val="19"/>
          <w:shd w:val="clear" w:color="auto" w:fill="FFFFFF"/>
          <w:lang w:val="en-US" w:eastAsia="zh-CN"/>
        </w:rPr>
        <w:t>会上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color="auto" w:fill="FFFFFF"/>
        </w:rPr>
        <w:t>，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color="auto" w:fill="FFFFFF"/>
          <w:lang w:val="en-US" w:eastAsia="zh-CN"/>
        </w:rPr>
        <w:t>杨露老师作了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color="auto" w:fill="FFFFFF"/>
        </w:rPr>
        <w:t>实习工作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color="auto" w:fill="FFFFFF"/>
          <w:lang w:val="en-US" w:eastAsia="zh-CN"/>
        </w:rPr>
        <w:t>总结汇报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color="auto" w:fill="FFFFFF"/>
        </w:rPr>
        <w:t>。系统梳理了本届实习生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color="auto" w:fill="FFFFFF"/>
          <w:lang w:val="en-US" w:eastAsia="zh-CN"/>
        </w:rPr>
        <w:t>的分布情况以及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color="auto" w:fill="FFFFFF"/>
        </w:rPr>
        <w:t>总体表现，充分肯定了同学们在实践岗位上展现出的扎实专业技能、良好师德素养以及积极适应能力。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19"/>
          <w:szCs w:val="19"/>
          <w:shd w:val="clear" w:color="auto" w:fill="FFFFFF"/>
          <w:lang w:val="en-US" w:eastAsia="zh-CN"/>
        </w:rPr>
        <w:t>同时</w:t>
      </w:r>
      <w:bookmarkStart w:id="0" w:name="_GoBack"/>
      <w:bookmarkEnd w:id="0"/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19"/>
          <w:szCs w:val="19"/>
          <w:shd w:val="clear" w:color="auto" w:fill="FFFFFF"/>
          <w:lang w:val="en-US" w:eastAsia="zh-CN"/>
        </w:rPr>
        <w:t>实习生代表、姚基金支教代表围绕实习心得、备赛经验等主题分享经验。</w:t>
      </w:r>
    </w:p>
    <w:p w14:paraId="5E87E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0" w:firstLineChars="20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color="auto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color="auto" w:fill="FFFFFF"/>
        </w:rPr>
        <w:t>最后，王勇副院长作总结讲话。他再次强调教育实习对师范生培养的关键意义，高度赞扬了同学们在实习期间展现出的吃苦耐劳精神和责任担当。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color="auto" w:fill="FFFFFF"/>
          <w:lang w:val="en-US" w:eastAsia="zh-CN"/>
        </w:rPr>
        <w:t>并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color="auto" w:fill="FFFFFF"/>
        </w:rPr>
        <w:t>指出，实习的结束意味着新起点的开始，希望同学们认真消化实习所得，将其内化为宝贵的职业财富，为即将到来的求职就业和未来的职业生涯筑牢坚实基础。</w:t>
      </w:r>
    </w:p>
    <w:p w14:paraId="799F9F42"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1230" cy="3317875"/>
            <wp:effectExtent l="0" t="0" r="1270" b="15875"/>
            <wp:docPr id="3" name="图片 3" descr="优秀实习生表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优秀实习生表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1230" cy="331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6D709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780280" cy="3144520"/>
            <wp:effectExtent l="0" t="0" r="1270" b="17780"/>
            <wp:docPr id="2" name="图片 2" descr="王勇讲话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王勇讲话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0280" cy="314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>
          <w:fldData xml:space="preserve">ZQBKAHoAdABYAFEAMQAwAFYATgBXAGQAdgB5ADgAegBtAFoAbABjAFkAaABKAEgAWQBOAE8AZwBN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B5878"/>
    <w:rsid w:val="003977AF"/>
    <w:rsid w:val="006C168C"/>
    <w:rsid w:val="00B95D56"/>
    <w:rsid w:val="014753F6"/>
    <w:rsid w:val="015A5202"/>
    <w:rsid w:val="01814357"/>
    <w:rsid w:val="01975303"/>
    <w:rsid w:val="01FB2603"/>
    <w:rsid w:val="02505B99"/>
    <w:rsid w:val="03FF39AE"/>
    <w:rsid w:val="04013783"/>
    <w:rsid w:val="040E4F06"/>
    <w:rsid w:val="044733CB"/>
    <w:rsid w:val="045524E4"/>
    <w:rsid w:val="04FC2DDA"/>
    <w:rsid w:val="057164DD"/>
    <w:rsid w:val="05C932BE"/>
    <w:rsid w:val="05CD446A"/>
    <w:rsid w:val="05E20327"/>
    <w:rsid w:val="05E26E5D"/>
    <w:rsid w:val="05E43D67"/>
    <w:rsid w:val="05FD343B"/>
    <w:rsid w:val="06221BCF"/>
    <w:rsid w:val="06480240"/>
    <w:rsid w:val="06492355"/>
    <w:rsid w:val="066E41E0"/>
    <w:rsid w:val="06864DE1"/>
    <w:rsid w:val="06911A65"/>
    <w:rsid w:val="06B53D7F"/>
    <w:rsid w:val="06D82DEB"/>
    <w:rsid w:val="072B2A07"/>
    <w:rsid w:val="077079F3"/>
    <w:rsid w:val="07726872"/>
    <w:rsid w:val="07744B28"/>
    <w:rsid w:val="0783315A"/>
    <w:rsid w:val="07C87C54"/>
    <w:rsid w:val="07CC612F"/>
    <w:rsid w:val="07D610A8"/>
    <w:rsid w:val="07EC35BA"/>
    <w:rsid w:val="082757D3"/>
    <w:rsid w:val="08775D22"/>
    <w:rsid w:val="09220CF2"/>
    <w:rsid w:val="095D0EF6"/>
    <w:rsid w:val="096F1156"/>
    <w:rsid w:val="09A568B6"/>
    <w:rsid w:val="09EC2B21"/>
    <w:rsid w:val="0A375A82"/>
    <w:rsid w:val="0A4E45C3"/>
    <w:rsid w:val="0A933024"/>
    <w:rsid w:val="0AFA7D0C"/>
    <w:rsid w:val="0B742597"/>
    <w:rsid w:val="0B9657C3"/>
    <w:rsid w:val="0BBD671D"/>
    <w:rsid w:val="0BCB44B1"/>
    <w:rsid w:val="0BE26B62"/>
    <w:rsid w:val="0C160C83"/>
    <w:rsid w:val="0C1D39B3"/>
    <w:rsid w:val="0C343F19"/>
    <w:rsid w:val="0C7250E0"/>
    <w:rsid w:val="0C934505"/>
    <w:rsid w:val="0CD6506D"/>
    <w:rsid w:val="0D093D0C"/>
    <w:rsid w:val="0D4E6BF0"/>
    <w:rsid w:val="0D6B25A6"/>
    <w:rsid w:val="0DC06310"/>
    <w:rsid w:val="0DCB1DA7"/>
    <w:rsid w:val="0E104D9A"/>
    <w:rsid w:val="0E5342F7"/>
    <w:rsid w:val="0E6C62F5"/>
    <w:rsid w:val="0E8F7451"/>
    <w:rsid w:val="0EA70011"/>
    <w:rsid w:val="0ECE6075"/>
    <w:rsid w:val="0F1C0941"/>
    <w:rsid w:val="0F7E0050"/>
    <w:rsid w:val="0FD0095D"/>
    <w:rsid w:val="107E1B83"/>
    <w:rsid w:val="10F167ED"/>
    <w:rsid w:val="11191474"/>
    <w:rsid w:val="11301E94"/>
    <w:rsid w:val="11BA1A60"/>
    <w:rsid w:val="11E2371D"/>
    <w:rsid w:val="12206968"/>
    <w:rsid w:val="1223031C"/>
    <w:rsid w:val="12A37164"/>
    <w:rsid w:val="13222788"/>
    <w:rsid w:val="13D175A6"/>
    <w:rsid w:val="142F4AA0"/>
    <w:rsid w:val="14547112"/>
    <w:rsid w:val="146540EB"/>
    <w:rsid w:val="147D66FC"/>
    <w:rsid w:val="14A50B9A"/>
    <w:rsid w:val="1579313F"/>
    <w:rsid w:val="1584323E"/>
    <w:rsid w:val="166B0D36"/>
    <w:rsid w:val="167B5A13"/>
    <w:rsid w:val="16D709E0"/>
    <w:rsid w:val="16E53FE7"/>
    <w:rsid w:val="172226EB"/>
    <w:rsid w:val="17651685"/>
    <w:rsid w:val="179404EE"/>
    <w:rsid w:val="17D62513"/>
    <w:rsid w:val="18167A06"/>
    <w:rsid w:val="18AE14CB"/>
    <w:rsid w:val="18B7785E"/>
    <w:rsid w:val="18CA03A8"/>
    <w:rsid w:val="18DE16C5"/>
    <w:rsid w:val="190356C4"/>
    <w:rsid w:val="19C24504"/>
    <w:rsid w:val="1A2F43E7"/>
    <w:rsid w:val="1A3C79A3"/>
    <w:rsid w:val="1A4C755F"/>
    <w:rsid w:val="1A8B3447"/>
    <w:rsid w:val="1A956C7C"/>
    <w:rsid w:val="1AF22549"/>
    <w:rsid w:val="1B0A244E"/>
    <w:rsid w:val="1BA83630"/>
    <w:rsid w:val="1BFD2942"/>
    <w:rsid w:val="1C165D29"/>
    <w:rsid w:val="1C420FC6"/>
    <w:rsid w:val="1C544791"/>
    <w:rsid w:val="1CA16B2C"/>
    <w:rsid w:val="1CC57F42"/>
    <w:rsid w:val="1CF24271"/>
    <w:rsid w:val="1D875F79"/>
    <w:rsid w:val="1D8914B3"/>
    <w:rsid w:val="1DBA359E"/>
    <w:rsid w:val="1DDE00EA"/>
    <w:rsid w:val="1DEC208C"/>
    <w:rsid w:val="1DED7A26"/>
    <w:rsid w:val="1E0A79B5"/>
    <w:rsid w:val="1E6E4568"/>
    <w:rsid w:val="1E773C9D"/>
    <w:rsid w:val="1E845E04"/>
    <w:rsid w:val="1EA46F12"/>
    <w:rsid w:val="1EF46EF7"/>
    <w:rsid w:val="1F09594E"/>
    <w:rsid w:val="1F7C2ACE"/>
    <w:rsid w:val="1FC828BF"/>
    <w:rsid w:val="1FEC53E5"/>
    <w:rsid w:val="20073545"/>
    <w:rsid w:val="201A35E9"/>
    <w:rsid w:val="204D37EE"/>
    <w:rsid w:val="208F3F9C"/>
    <w:rsid w:val="210115F7"/>
    <w:rsid w:val="21582789"/>
    <w:rsid w:val="21CE600F"/>
    <w:rsid w:val="228A2DE8"/>
    <w:rsid w:val="22DD303F"/>
    <w:rsid w:val="23860BB0"/>
    <w:rsid w:val="23B7132B"/>
    <w:rsid w:val="23C05E5A"/>
    <w:rsid w:val="23CD7CC0"/>
    <w:rsid w:val="243711B8"/>
    <w:rsid w:val="24595787"/>
    <w:rsid w:val="24635585"/>
    <w:rsid w:val="24EC0631"/>
    <w:rsid w:val="25610CD5"/>
    <w:rsid w:val="25767C68"/>
    <w:rsid w:val="25DA05BC"/>
    <w:rsid w:val="26A709DE"/>
    <w:rsid w:val="26B0585F"/>
    <w:rsid w:val="2734171D"/>
    <w:rsid w:val="273441BA"/>
    <w:rsid w:val="275D07EF"/>
    <w:rsid w:val="27E651AA"/>
    <w:rsid w:val="282220C2"/>
    <w:rsid w:val="287076B3"/>
    <w:rsid w:val="29173201"/>
    <w:rsid w:val="2920390A"/>
    <w:rsid w:val="29D94EEE"/>
    <w:rsid w:val="29E2548A"/>
    <w:rsid w:val="2A1D2665"/>
    <w:rsid w:val="2A311554"/>
    <w:rsid w:val="2A431C2B"/>
    <w:rsid w:val="2B154EBA"/>
    <w:rsid w:val="2B254916"/>
    <w:rsid w:val="2B2E2C95"/>
    <w:rsid w:val="2BA741C0"/>
    <w:rsid w:val="2BE77414"/>
    <w:rsid w:val="2BE83012"/>
    <w:rsid w:val="2C52255E"/>
    <w:rsid w:val="2C895FF9"/>
    <w:rsid w:val="2CE82A74"/>
    <w:rsid w:val="2D244600"/>
    <w:rsid w:val="2D862486"/>
    <w:rsid w:val="2DC74612"/>
    <w:rsid w:val="2DE16E7A"/>
    <w:rsid w:val="2F2C48A2"/>
    <w:rsid w:val="301D1095"/>
    <w:rsid w:val="303544C8"/>
    <w:rsid w:val="303F025B"/>
    <w:rsid w:val="3047734D"/>
    <w:rsid w:val="311D3973"/>
    <w:rsid w:val="316D3933"/>
    <w:rsid w:val="31942D55"/>
    <w:rsid w:val="31D02340"/>
    <w:rsid w:val="31F35EDD"/>
    <w:rsid w:val="32374A3E"/>
    <w:rsid w:val="3259773E"/>
    <w:rsid w:val="32626826"/>
    <w:rsid w:val="329C524D"/>
    <w:rsid w:val="32C438FA"/>
    <w:rsid w:val="32CC2332"/>
    <w:rsid w:val="32DC0AC0"/>
    <w:rsid w:val="33133128"/>
    <w:rsid w:val="333A420F"/>
    <w:rsid w:val="334C70B6"/>
    <w:rsid w:val="335D3894"/>
    <w:rsid w:val="336F4D97"/>
    <w:rsid w:val="34D35A15"/>
    <w:rsid w:val="350C3DB0"/>
    <w:rsid w:val="35C71135"/>
    <w:rsid w:val="35D97821"/>
    <w:rsid w:val="36311F9B"/>
    <w:rsid w:val="36E013E0"/>
    <w:rsid w:val="36EC64C1"/>
    <w:rsid w:val="37041E20"/>
    <w:rsid w:val="37090A8C"/>
    <w:rsid w:val="37746866"/>
    <w:rsid w:val="377E4C78"/>
    <w:rsid w:val="379436C0"/>
    <w:rsid w:val="37EA1BD6"/>
    <w:rsid w:val="3847266E"/>
    <w:rsid w:val="38A80737"/>
    <w:rsid w:val="38C0457A"/>
    <w:rsid w:val="38F736DA"/>
    <w:rsid w:val="39363CE9"/>
    <w:rsid w:val="395D0FC3"/>
    <w:rsid w:val="39F74A97"/>
    <w:rsid w:val="3A5B66DA"/>
    <w:rsid w:val="3B313ECF"/>
    <w:rsid w:val="3BAE2BC2"/>
    <w:rsid w:val="3BC05653"/>
    <w:rsid w:val="3C115A73"/>
    <w:rsid w:val="3C530B6E"/>
    <w:rsid w:val="3C784777"/>
    <w:rsid w:val="3C94292D"/>
    <w:rsid w:val="3CDB6F8D"/>
    <w:rsid w:val="3D2B4E52"/>
    <w:rsid w:val="3D766381"/>
    <w:rsid w:val="3DB71B4B"/>
    <w:rsid w:val="3E2E7F55"/>
    <w:rsid w:val="3E48125E"/>
    <w:rsid w:val="3E6B72A8"/>
    <w:rsid w:val="3EBE42AE"/>
    <w:rsid w:val="3EDD1490"/>
    <w:rsid w:val="3EEF5FD9"/>
    <w:rsid w:val="3F447B2A"/>
    <w:rsid w:val="3F896557"/>
    <w:rsid w:val="3FBA18F1"/>
    <w:rsid w:val="4040391C"/>
    <w:rsid w:val="40652F64"/>
    <w:rsid w:val="407B25AA"/>
    <w:rsid w:val="407F0FEA"/>
    <w:rsid w:val="40CF4338"/>
    <w:rsid w:val="40E43EC8"/>
    <w:rsid w:val="428C4B8D"/>
    <w:rsid w:val="428E5EB2"/>
    <w:rsid w:val="42C20162"/>
    <w:rsid w:val="42D71EA2"/>
    <w:rsid w:val="432D6A6B"/>
    <w:rsid w:val="43364974"/>
    <w:rsid w:val="436B22E3"/>
    <w:rsid w:val="43973A31"/>
    <w:rsid w:val="43C15450"/>
    <w:rsid w:val="442037E4"/>
    <w:rsid w:val="444609FC"/>
    <w:rsid w:val="44593B4B"/>
    <w:rsid w:val="44A8325F"/>
    <w:rsid w:val="44AF219E"/>
    <w:rsid w:val="44E37B18"/>
    <w:rsid w:val="45075744"/>
    <w:rsid w:val="45115E2A"/>
    <w:rsid w:val="45326D7C"/>
    <w:rsid w:val="45334038"/>
    <w:rsid w:val="45650FED"/>
    <w:rsid w:val="457C1A34"/>
    <w:rsid w:val="45B576E8"/>
    <w:rsid w:val="462A63A8"/>
    <w:rsid w:val="464D1366"/>
    <w:rsid w:val="469369FB"/>
    <w:rsid w:val="47800E43"/>
    <w:rsid w:val="47F37345"/>
    <w:rsid w:val="490830A6"/>
    <w:rsid w:val="490E089D"/>
    <w:rsid w:val="49646C60"/>
    <w:rsid w:val="49B81EBD"/>
    <w:rsid w:val="49E139FF"/>
    <w:rsid w:val="4A005CAF"/>
    <w:rsid w:val="4A1160A5"/>
    <w:rsid w:val="4A8A254C"/>
    <w:rsid w:val="4ABE7A54"/>
    <w:rsid w:val="4AD22FCA"/>
    <w:rsid w:val="4B3F2E91"/>
    <w:rsid w:val="4B573F39"/>
    <w:rsid w:val="4BA92896"/>
    <w:rsid w:val="4BE85CE5"/>
    <w:rsid w:val="4C4A113A"/>
    <w:rsid w:val="4C9940FC"/>
    <w:rsid w:val="4CAA6D0E"/>
    <w:rsid w:val="4CD969C7"/>
    <w:rsid w:val="4CF37B2E"/>
    <w:rsid w:val="4D0D31C2"/>
    <w:rsid w:val="4D5633BA"/>
    <w:rsid w:val="4D7E650D"/>
    <w:rsid w:val="4DEC576E"/>
    <w:rsid w:val="4F7323F6"/>
    <w:rsid w:val="4FCD075F"/>
    <w:rsid w:val="4FF11C36"/>
    <w:rsid w:val="502431D2"/>
    <w:rsid w:val="502F6C3E"/>
    <w:rsid w:val="503C6658"/>
    <w:rsid w:val="5066658F"/>
    <w:rsid w:val="50B22E0D"/>
    <w:rsid w:val="50F31773"/>
    <w:rsid w:val="510D587D"/>
    <w:rsid w:val="51204ED3"/>
    <w:rsid w:val="513D394D"/>
    <w:rsid w:val="516658AB"/>
    <w:rsid w:val="51AC38C3"/>
    <w:rsid w:val="51CF289F"/>
    <w:rsid w:val="51F1726B"/>
    <w:rsid w:val="520C3AC5"/>
    <w:rsid w:val="52B76196"/>
    <w:rsid w:val="53A15D13"/>
    <w:rsid w:val="53BE717C"/>
    <w:rsid w:val="53CB511C"/>
    <w:rsid w:val="54016D3D"/>
    <w:rsid w:val="544F25E6"/>
    <w:rsid w:val="546B3DD6"/>
    <w:rsid w:val="54A92502"/>
    <w:rsid w:val="54BC3A36"/>
    <w:rsid w:val="54BE2E1D"/>
    <w:rsid w:val="551C5508"/>
    <w:rsid w:val="56507938"/>
    <w:rsid w:val="56D252BC"/>
    <w:rsid w:val="56DA127B"/>
    <w:rsid w:val="56DD3258"/>
    <w:rsid w:val="56EB4708"/>
    <w:rsid w:val="573B7C5F"/>
    <w:rsid w:val="576459BB"/>
    <w:rsid w:val="579E72B2"/>
    <w:rsid w:val="581F3CFA"/>
    <w:rsid w:val="58645A5E"/>
    <w:rsid w:val="58D50B5A"/>
    <w:rsid w:val="59204383"/>
    <w:rsid w:val="594C20FE"/>
    <w:rsid w:val="59A01AEF"/>
    <w:rsid w:val="59E65347"/>
    <w:rsid w:val="5A015F4A"/>
    <w:rsid w:val="5A310260"/>
    <w:rsid w:val="5A897739"/>
    <w:rsid w:val="5A99384D"/>
    <w:rsid w:val="5AE479A3"/>
    <w:rsid w:val="5B390BC1"/>
    <w:rsid w:val="5B6E08F0"/>
    <w:rsid w:val="5B81672C"/>
    <w:rsid w:val="5B893931"/>
    <w:rsid w:val="5C103B3A"/>
    <w:rsid w:val="5C487F42"/>
    <w:rsid w:val="5C7E0AFB"/>
    <w:rsid w:val="5CBF04FB"/>
    <w:rsid w:val="5CE26953"/>
    <w:rsid w:val="5CF94BA1"/>
    <w:rsid w:val="5D8F0F28"/>
    <w:rsid w:val="5D942BCC"/>
    <w:rsid w:val="5DC83F14"/>
    <w:rsid w:val="5DFD7484"/>
    <w:rsid w:val="5EAA56C7"/>
    <w:rsid w:val="5EC40B3E"/>
    <w:rsid w:val="5F103AE6"/>
    <w:rsid w:val="5F1B12E2"/>
    <w:rsid w:val="5F647BFF"/>
    <w:rsid w:val="5F7660C1"/>
    <w:rsid w:val="5FA44C2D"/>
    <w:rsid w:val="6005506D"/>
    <w:rsid w:val="60356AE6"/>
    <w:rsid w:val="603F6025"/>
    <w:rsid w:val="61304442"/>
    <w:rsid w:val="61455DC3"/>
    <w:rsid w:val="61DC2A52"/>
    <w:rsid w:val="625A2EEC"/>
    <w:rsid w:val="633F40C6"/>
    <w:rsid w:val="63774757"/>
    <w:rsid w:val="63C00388"/>
    <w:rsid w:val="63D158D3"/>
    <w:rsid w:val="645C3EE8"/>
    <w:rsid w:val="646C4B17"/>
    <w:rsid w:val="64A24D02"/>
    <w:rsid w:val="64AC5CF1"/>
    <w:rsid w:val="64D148E9"/>
    <w:rsid w:val="64D75264"/>
    <w:rsid w:val="64ED1547"/>
    <w:rsid w:val="65204C69"/>
    <w:rsid w:val="65373BB0"/>
    <w:rsid w:val="65890333"/>
    <w:rsid w:val="66061FDD"/>
    <w:rsid w:val="662A0FFA"/>
    <w:rsid w:val="66864A79"/>
    <w:rsid w:val="66FD1C23"/>
    <w:rsid w:val="672515D9"/>
    <w:rsid w:val="67427263"/>
    <w:rsid w:val="675B508F"/>
    <w:rsid w:val="67612663"/>
    <w:rsid w:val="68C42895"/>
    <w:rsid w:val="68F939B2"/>
    <w:rsid w:val="69941BC6"/>
    <w:rsid w:val="6A3E4E0C"/>
    <w:rsid w:val="6A5E6ACD"/>
    <w:rsid w:val="6A775393"/>
    <w:rsid w:val="6BCE51B3"/>
    <w:rsid w:val="6C3D20F5"/>
    <w:rsid w:val="6CA7464A"/>
    <w:rsid w:val="6CBC246A"/>
    <w:rsid w:val="6D1A50D9"/>
    <w:rsid w:val="6D4E4FE8"/>
    <w:rsid w:val="6D6D3FF3"/>
    <w:rsid w:val="6D952CE7"/>
    <w:rsid w:val="6D9E7A64"/>
    <w:rsid w:val="6DD97DD7"/>
    <w:rsid w:val="6EB152C8"/>
    <w:rsid w:val="6EBA06EE"/>
    <w:rsid w:val="6EC17F5E"/>
    <w:rsid w:val="700028B7"/>
    <w:rsid w:val="70087A77"/>
    <w:rsid w:val="701C0F66"/>
    <w:rsid w:val="71586648"/>
    <w:rsid w:val="7171175D"/>
    <w:rsid w:val="71E81791"/>
    <w:rsid w:val="71F25380"/>
    <w:rsid w:val="729F2AC3"/>
    <w:rsid w:val="7401159E"/>
    <w:rsid w:val="743D318C"/>
    <w:rsid w:val="74B43B4E"/>
    <w:rsid w:val="74FB0714"/>
    <w:rsid w:val="759D684D"/>
    <w:rsid w:val="75C26F2A"/>
    <w:rsid w:val="75D10ECB"/>
    <w:rsid w:val="761F48E4"/>
    <w:rsid w:val="76AD242A"/>
    <w:rsid w:val="77397C4D"/>
    <w:rsid w:val="775535AF"/>
    <w:rsid w:val="778B579C"/>
    <w:rsid w:val="77D530DC"/>
    <w:rsid w:val="78517A28"/>
    <w:rsid w:val="7855672D"/>
    <w:rsid w:val="78A62E34"/>
    <w:rsid w:val="78E621DE"/>
    <w:rsid w:val="790A27B7"/>
    <w:rsid w:val="791711D7"/>
    <w:rsid w:val="798B5878"/>
    <w:rsid w:val="7A734755"/>
    <w:rsid w:val="7A746FC8"/>
    <w:rsid w:val="7A79103A"/>
    <w:rsid w:val="7A9D02D3"/>
    <w:rsid w:val="7AB05BAD"/>
    <w:rsid w:val="7ADF2C8C"/>
    <w:rsid w:val="7AE14D14"/>
    <w:rsid w:val="7AE825D3"/>
    <w:rsid w:val="7B77198B"/>
    <w:rsid w:val="7BAE2DC6"/>
    <w:rsid w:val="7C3D0F2A"/>
    <w:rsid w:val="7C5C6631"/>
    <w:rsid w:val="7CD53FB9"/>
    <w:rsid w:val="7D300AFD"/>
    <w:rsid w:val="7D307988"/>
    <w:rsid w:val="7D472C69"/>
    <w:rsid w:val="7D5C12B6"/>
    <w:rsid w:val="7D9A5164"/>
    <w:rsid w:val="7DCD735A"/>
    <w:rsid w:val="7EF36FE3"/>
    <w:rsid w:val="7F3544F9"/>
    <w:rsid w:val="7F7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353</Characters>
  <Lines>0</Lines>
  <Paragraphs>0</Paragraphs>
  <TotalTime>42</TotalTime>
  <ScaleCrop>false</ScaleCrop>
  <LinksUpToDate>false</LinksUpToDate>
  <CharactersWithSpaces>353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2026-01-07T15:55:00Z</dcterms:created>
  <dc:creator>21</dc:creator>
  <cp:lastModifiedBy>lynn</cp:lastModifiedBy>
  <dcterms:modified xsi:type="dcterms:W3CDTF">2026-01-08T09:29:12Z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F199424A8EDB4EB88B93F717B9E91AD2_11</vt:lpwstr>
  </property>
  <property fmtid="{D5CDD505-2E9C-101B-9397-08002B2CF9AE}" pid="4" name="KSOTemplateDocerSaveRecord">
    <vt:lpwstr>eyJoZGlkIjoiNWMzYzk1NGFjNWZlMzhiOTdkZTkyYjIyNDQ5OTI2YzIiLCJ1c2VySWQiOiIxMDU0OTUyODY0In0=</vt:lpwstr>
  </property>
</Properties>
</file>